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3F28" w14:textId="5CB371AC" w:rsidR="00B57CF6" w:rsidRPr="00F637A4" w:rsidRDefault="009D5AEC" w:rsidP="00F637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37A4">
        <w:rPr>
          <w:rFonts w:ascii="Times New Roman" w:hAnsi="Times New Roman" w:cs="Times New Roman"/>
          <w:b/>
          <w:bCs/>
        </w:rPr>
        <w:t>SAMPLE LETTER FROM SERVICE MEMBER TO LOWER INTEREST RATE OF LOANS</w:t>
      </w:r>
    </w:p>
    <w:p w14:paraId="3A2DC86B" w14:textId="77777777" w:rsidR="00F637A4" w:rsidRPr="00F637A4" w:rsidRDefault="00F637A4" w:rsidP="00F63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A4931F" w14:textId="29131305" w:rsidR="009D5AEC" w:rsidRPr="00F637A4" w:rsidRDefault="009D5AEC" w:rsidP="00F63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VIA CERTIFIED MAIL</w:t>
      </w:r>
    </w:p>
    <w:p w14:paraId="2192FC7A" w14:textId="60847E3B" w:rsidR="009D5AEC" w:rsidRPr="00F637A4" w:rsidRDefault="009D5AEC" w:rsidP="00F63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RETURN RECEIPT REQUESTED</w:t>
      </w:r>
    </w:p>
    <w:p w14:paraId="712DF564" w14:textId="77777777" w:rsidR="00F637A4" w:rsidRDefault="00F637A4" w:rsidP="00F637A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76A829" w14:textId="69859446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DATE</w:t>
      </w:r>
    </w:p>
    <w:p w14:paraId="52471933" w14:textId="77777777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35C54" w14:textId="2EE6B1A6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SERVICEMEMBER NAME</w:t>
      </w:r>
    </w:p>
    <w:p w14:paraId="414E295A" w14:textId="5717F039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ADDRESS</w:t>
      </w:r>
    </w:p>
    <w:p w14:paraId="3E1F007F" w14:textId="77777777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B5B7A" w14:textId="3A16114F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LENDING INSTITUTION</w:t>
      </w:r>
    </w:p>
    <w:p w14:paraId="32CC00CA" w14:textId="1C1F33D6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LENDING ADDRESS</w:t>
      </w:r>
    </w:p>
    <w:p w14:paraId="4C4C3487" w14:textId="77777777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3A6AA" w14:textId="71A44B3D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RE: SERVICEMEMBER NAME, ACCOUNT NUMBER:</w:t>
      </w:r>
    </w:p>
    <w:p w14:paraId="3215E3FD" w14:textId="77777777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6FA2D" w14:textId="77777777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44E9" w14:textId="2E84F104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Dear Sir or Madam:</w:t>
      </w:r>
    </w:p>
    <w:p w14:paraId="676F8508" w14:textId="77777777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A4264" w14:textId="1E5A97BC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This letter is to advi</w:t>
      </w:r>
      <w:r w:rsidR="00F637A4">
        <w:rPr>
          <w:rFonts w:ascii="Times New Roman" w:hAnsi="Times New Roman" w:cs="Times New Roman"/>
          <w:sz w:val="24"/>
          <w:szCs w:val="24"/>
        </w:rPr>
        <w:t>s</w:t>
      </w:r>
      <w:r w:rsidRPr="00F637A4">
        <w:rPr>
          <w:rFonts w:ascii="Times New Roman" w:hAnsi="Times New Roman" w:cs="Times New Roman"/>
          <w:sz w:val="24"/>
          <w:szCs w:val="24"/>
        </w:rPr>
        <w:t xml:space="preserve">e you that I have been ordered to active-duty service with </w:t>
      </w:r>
      <w:r w:rsidR="00F637A4" w:rsidRPr="00F637A4">
        <w:rPr>
          <w:rFonts w:ascii="Times New Roman" w:hAnsi="Times New Roman" w:cs="Times New Roman"/>
          <w:sz w:val="24"/>
          <w:szCs w:val="24"/>
        </w:rPr>
        <w:t>t</w:t>
      </w:r>
      <w:r w:rsidRPr="00F637A4">
        <w:rPr>
          <w:rFonts w:ascii="Times New Roman" w:hAnsi="Times New Roman" w:cs="Times New Roman"/>
          <w:sz w:val="24"/>
          <w:szCs w:val="24"/>
        </w:rPr>
        <w:t>he United States Armed Forces</w:t>
      </w:r>
      <w:r w:rsidR="00F637A4">
        <w:rPr>
          <w:rFonts w:ascii="Times New Roman" w:hAnsi="Times New Roman" w:cs="Times New Roman"/>
          <w:sz w:val="24"/>
          <w:szCs w:val="24"/>
        </w:rPr>
        <w:t>.</w:t>
      </w:r>
      <w:r w:rsidRPr="00F637A4">
        <w:rPr>
          <w:rFonts w:ascii="Times New Roman" w:hAnsi="Times New Roman" w:cs="Times New Roman"/>
          <w:sz w:val="24"/>
          <w:szCs w:val="24"/>
        </w:rPr>
        <w:t xml:space="preserve"> As a result of my military service, I have lost my civilian employment income. I incurred the above referenced debt prior to entry on active duty. My entry into military service has substantially affected my ability to make the payments that I agreed to make while a civilian.</w:t>
      </w:r>
    </w:p>
    <w:p w14:paraId="6326C074" w14:textId="77777777" w:rsidR="009D5AEC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586F4" w14:textId="3CB56640" w:rsidR="005F7939" w:rsidRPr="00F637A4" w:rsidRDefault="009D5AEC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I entered active duty on (</w:t>
      </w:r>
      <w:r w:rsidRPr="00F637A4">
        <w:rPr>
          <w:rFonts w:ascii="Times New Roman" w:hAnsi="Times New Roman" w:cs="Times New Roman"/>
          <w:sz w:val="24"/>
          <w:szCs w:val="24"/>
          <w:u w:val="single"/>
        </w:rPr>
        <w:t>ACTIVE-DUTY DATE</w:t>
      </w:r>
      <w:proofErr w:type="gramStart"/>
      <w:r w:rsidRPr="00F637A4">
        <w:rPr>
          <w:rFonts w:ascii="Times New Roman" w:hAnsi="Times New Roman" w:cs="Times New Roman"/>
          <w:sz w:val="24"/>
          <w:szCs w:val="24"/>
        </w:rPr>
        <w:t>),</w:t>
      </w:r>
      <w:r w:rsidR="00814BC3" w:rsidRPr="00F637A4">
        <w:rPr>
          <w:rFonts w:ascii="Times New Roman" w:hAnsi="Times New Roman" w:cs="Times New Roman"/>
          <w:sz w:val="24"/>
          <w:szCs w:val="24"/>
        </w:rPr>
        <w:t xml:space="preserve"> </w:t>
      </w:r>
      <w:r w:rsidRPr="00F637A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637A4">
        <w:rPr>
          <w:rFonts w:ascii="Times New Roman" w:hAnsi="Times New Roman" w:cs="Times New Roman"/>
          <w:sz w:val="24"/>
          <w:szCs w:val="24"/>
        </w:rPr>
        <w:t xml:space="preserve"> am presently on active duty assigned to (UNIT NAME). The Service Members’ Civil Relief Act of 2018, 50 U.S.C.</w:t>
      </w:r>
      <w:r w:rsidR="00814BC3" w:rsidRPr="00F637A4">
        <w:rPr>
          <w:rFonts w:ascii="Times New Roman" w:hAnsi="Times New Roman" w:cs="Times New Roman"/>
          <w:sz w:val="24"/>
          <w:szCs w:val="24"/>
        </w:rPr>
        <w:t>§3937, sets a six percent (6</w:t>
      </w:r>
      <w:r w:rsidR="005F7939" w:rsidRPr="00F637A4">
        <w:rPr>
          <w:rFonts w:ascii="Times New Roman" w:hAnsi="Times New Roman" w:cs="Times New Roman"/>
          <w:sz w:val="24"/>
          <w:szCs w:val="24"/>
        </w:rPr>
        <w:t>%) rate. This rate became effective upon my entry to active duty on (</w:t>
      </w:r>
      <w:r w:rsidR="005F7939" w:rsidRPr="00F637A4">
        <w:rPr>
          <w:rFonts w:ascii="Times New Roman" w:hAnsi="Times New Roman" w:cs="Times New Roman"/>
          <w:sz w:val="24"/>
          <w:szCs w:val="24"/>
          <w:u w:val="single"/>
        </w:rPr>
        <w:t>ACTIVE-DUTY DATE</w:t>
      </w:r>
      <w:r w:rsidR="005F7939" w:rsidRPr="00F637A4">
        <w:rPr>
          <w:rFonts w:ascii="Times New Roman" w:hAnsi="Times New Roman" w:cs="Times New Roman"/>
          <w:sz w:val="24"/>
          <w:szCs w:val="24"/>
        </w:rPr>
        <w:t>).</w:t>
      </w:r>
    </w:p>
    <w:p w14:paraId="2DD8C820" w14:textId="77777777" w:rsidR="00F637A4" w:rsidRP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8680F" w14:textId="708241B3" w:rsidR="009D5AEC" w:rsidRPr="00F637A4" w:rsidRDefault="005F7939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ensure that your records reflect this statutory ceiling and that any excess charge is withdrawn. The interest over 6% must be forgiven, not just deferred and my monthly payments must be reduced by the reduction in the interest rate.</w:t>
      </w:r>
      <w:r w:rsidRPr="00F637A4">
        <w:rPr>
          <w:rFonts w:ascii="Times New Roman" w:hAnsi="Times New Roman" w:cs="Times New Roman"/>
          <w:sz w:val="24"/>
          <w:szCs w:val="24"/>
        </w:rPr>
        <w:t xml:space="preserve"> I have enclosed copies of my orders and a current leave and earnings statement. Please contact me a</w:t>
      </w:r>
      <w:r w:rsidR="00F637A4" w:rsidRPr="00F637A4">
        <w:rPr>
          <w:rFonts w:ascii="Times New Roman" w:hAnsi="Times New Roman" w:cs="Times New Roman"/>
          <w:sz w:val="24"/>
          <w:szCs w:val="24"/>
        </w:rPr>
        <w:t>t</w:t>
      </w:r>
      <w:r w:rsidRPr="00F637A4">
        <w:rPr>
          <w:rFonts w:ascii="Times New Roman" w:hAnsi="Times New Roman" w:cs="Times New Roman"/>
          <w:sz w:val="24"/>
          <w:szCs w:val="24"/>
        </w:rPr>
        <w:t xml:space="preserve"> the above address with a revised payment schedule. Than</w:t>
      </w:r>
      <w:r w:rsidR="00F637A4" w:rsidRPr="00F637A4">
        <w:rPr>
          <w:rFonts w:ascii="Times New Roman" w:hAnsi="Times New Roman" w:cs="Times New Roman"/>
          <w:sz w:val="24"/>
          <w:szCs w:val="24"/>
        </w:rPr>
        <w:t>k</w:t>
      </w:r>
      <w:r w:rsidRPr="00F637A4">
        <w:rPr>
          <w:rFonts w:ascii="Times New Roman" w:hAnsi="Times New Roman" w:cs="Times New Roman"/>
          <w:sz w:val="24"/>
          <w:szCs w:val="24"/>
        </w:rPr>
        <w:t xml:space="preserve"> you for your understanding and support in this matter.</w:t>
      </w:r>
    </w:p>
    <w:p w14:paraId="5CEE498C" w14:textId="77777777" w:rsidR="00F637A4" w:rsidRP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2C2CF" w14:textId="77777777" w:rsidR="00F637A4" w:rsidRP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4557B" w14:textId="351C6BC9" w:rsidR="00F637A4" w:rsidRP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Sincerely,</w:t>
      </w:r>
    </w:p>
    <w:p w14:paraId="5A20302D" w14:textId="77777777" w:rsid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6A297" w14:textId="77777777" w:rsidR="00F637A4" w:rsidRP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7235E" w14:textId="77777777" w:rsidR="00F637A4" w:rsidRP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40EC1" w14:textId="0A2F4D2A" w:rsidR="00F637A4" w:rsidRP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2AB4E5C" w14:textId="31E82924" w:rsidR="00F637A4" w:rsidRPr="00F637A4" w:rsidRDefault="00F637A4" w:rsidP="00F6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 xml:space="preserve">Attachments: </w:t>
      </w:r>
      <w:r w:rsidRPr="00F637A4">
        <w:rPr>
          <w:rFonts w:ascii="Times New Roman" w:hAnsi="Times New Roman" w:cs="Times New Roman"/>
          <w:i/>
          <w:iCs/>
          <w:sz w:val="24"/>
          <w:szCs w:val="24"/>
        </w:rPr>
        <w:t>Copy of Current Leave and Earnings Statement; Copy of Activation Orders</w:t>
      </w:r>
    </w:p>
    <w:sectPr w:rsidR="00F637A4" w:rsidRPr="00F6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EC"/>
    <w:rsid w:val="00294B69"/>
    <w:rsid w:val="005B4897"/>
    <w:rsid w:val="005F7939"/>
    <w:rsid w:val="00814BC3"/>
    <w:rsid w:val="008B314C"/>
    <w:rsid w:val="009D5AEC"/>
    <w:rsid w:val="00B57CF6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C564"/>
  <w15:chartTrackingRefBased/>
  <w15:docId w15:val="{AF843F1E-5E90-460D-8D08-F1AAE99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Tabbitha S CIV TRADOC MIL USA</dc:creator>
  <cp:keywords/>
  <dc:description/>
  <cp:lastModifiedBy>Harrison, Tabbitha S CIV TRADOC MIL USA</cp:lastModifiedBy>
  <cp:revision>1</cp:revision>
  <dcterms:created xsi:type="dcterms:W3CDTF">2023-04-21T15:45:00Z</dcterms:created>
  <dcterms:modified xsi:type="dcterms:W3CDTF">2023-04-21T18:03:00Z</dcterms:modified>
</cp:coreProperties>
</file>